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8F5B" w14:textId="36C4639A" w:rsidR="00A650E8" w:rsidRPr="00A650E8" w:rsidRDefault="00A650E8" w:rsidP="00A650E8">
      <w:pPr>
        <w:spacing w:after="0"/>
        <w:ind w:left="-30" w:right="-667"/>
        <w:rPr>
          <w:noProof/>
        </w:rPr>
      </w:pPr>
    </w:p>
    <w:p w14:paraId="4663CF79" w14:textId="04D276B1" w:rsidR="00BB7E02" w:rsidRDefault="00957413">
      <w:pPr>
        <w:spacing w:after="0"/>
        <w:ind w:left="-30" w:right="-66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6BA985" wp14:editId="7E29F514">
            <wp:simplePos x="0" y="0"/>
            <wp:positionH relativeFrom="column">
              <wp:posOffset>1337310</wp:posOffset>
            </wp:positionH>
            <wp:positionV relativeFrom="paragraph">
              <wp:posOffset>1994642</wp:posOffset>
            </wp:positionV>
            <wp:extent cx="3604260" cy="2738120"/>
            <wp:effectExtent l="0" t="0" r="0" b="5080"/>
            <wp:wrapNone/>
            <wp:docPr id="1235911181" name="Afbeelding 2" descr="Bordspel sjabloon met kinderen in de sneeuw | Gratis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dspel sjabloon met kinderen in de sneeuw | Gratis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35">
        <w:rPr>
          <w:noProof/>
        </w:rPr>
        <mc:AlternateContent>
          <mc:Choice Requires="wpg">
            <w:drawing>
              <wp:inline distT="0" distB="0" distL="0" distR="0" wp14:anchorId="21B176B7" wp14:editId="5110F7CA">
                <wp:extent cx="5499825" cy="4335780"/>
                <wp:effectExtent l="0" t="0" r="5715" b="0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825" cy="4335780"/>
                          <a:chOff x="19050" y="0"/>
                          <a:chExt cx="6142991" cy="4534285"/>
                        </a:xfrm>
                      </wpg:grpSpPr>
                      <wps:wsp>
                        <wps:cNvPr id="1436" name="Shape 1436"/>
                        <wps:cNvSpPr/>
                        <wps:spPr>
                          <a:xfrm>
                            <a:off x="204267" y="1542415"/>
                            <a:ext cx="5957774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41" h="530225">
                                <a:moveTo>
                                  <a:pt x="0" y="0"/>
                                </a:moveTo>
                                <a:lnTo>
                                  <a:pt x="6162041" y="0"/>
                                </a:lnTo>
                                <a:lnTo>
                                  <a:pt x="6162041" y="530225"/>
                                </a:lnTo>
                                <a:lnTo>
                                  <a:pt x="0" y="530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08587" y="1504523"/>
                            <a:ext cx="1720246" cy="58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43040" w14:textId="77777777" w:rsidR="00BB7E02" w:rsidRDefault="00EB0335">
                              <w:r>
                                <w:rPr>
                                  <w:rFonts w:ascii="Trebuchet MS" w:eastAsia="Trebuchet MS" w:hAnsi="Trebuchet MS" w:cs="Trebuchet MS"/>
                                  <w:color w:val="FFC000"/>
                                  <w:sz w:val="72"/>
                                </w:rPr>
                                <w:t>BINGO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73804" y="1452754"/>
                            <a:ext cx="223164" cy="58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44CAA" w14:textId="77777777" w:rsidR="00BB7E02" w:rsidRDefault="00EB0335">
                              <w:r>
                                <w:rPr>
                                  <w:rFonts w:ascii="Trebuchet MS" w:eastAsia="Trebuchet MS" w:hAnsi="Trebuchet MS" w:cs="Trebuchet MS"/>
                                  <w:color w:val="FFC000"/>
                                  <w:sz w:val="7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486345" y="1504523"/>
                            <a:ext cx="1781542" cy="583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366CD" w14:textId="20DD3A80" w:rsidR="00BB7E02" w:rsidRDefault="00545104">
                              <w:r>
                                <w:rPr>
                                  <w:rFonts w:ascii="Trebuchet MS" w:eastAsia="Trebuchet MS" w:hAnsi="Trebuchet MS" w:cs="Trebuchet MS"/>
                                  <w:color w:val="FFC000"/>
                                  <w:sz w:val="72"/>
                                </w:rPr>
                                <w:t>Winter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92513" y="1633945"/>
                            <a:ext cx="183031" cy="58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6B5B8" w14:textId="77777777" w:rsidR="00BB7E02" w:rsidRDefault="00EB0335">
                              <w:r>
                                <w:rPr>
                                  <w:rFonts w:ascii="Trebuchet MS" w:eastAsia="Trebuchet MS" w:hAnsi="Trebuchet MS" w:cs="Trebuchet MS"/>
                                  <w:color w:val="FFC000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67883" y="1504523"/>
                            <a:ext cx="1813891" cy="58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CF236" w14:textId="77777777" w:rsidR="00BB7E02" w:rsidRDefault="00EB0335">
                              <w:r>
                                <w:rPr>
                                  <w:rFonts w:ascii="Trebuchet MS" w:eastAsia="Trebuchet MS" w:hAnsi="Trebuchet MS" w:cs="Trebuchet MS"/>
                                  <w:color w:val="FFC000"/>
                                  <w:sz w:val="72"/>
                                </w:rPr>
                                <w:t>editie!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094923" y="1633945"/>
                            <a:ext cx="183031" cy="58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80232" w14:textId="77777777" w:rsidR="00BB7E02" w:rsidRDefault="00EB0335">
                              <w:r>
                                <w:rPr>
                                  <w:rFonts w:ascii="Trebuchet MS" w:eastAsia="Trebuchet MS" w:hAnsi="Trebuchet MS" w:cs="Trebuchet MS"/>
                                  <w:color w:val="FFC000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050" y="2103497"/>
                            <a:ext cx="20775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4F404" w14:textId="77777777" w:rsidR="00BB7E02" w:rsidRDefault="00EB033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81849" y="20733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ED170" w14:textId="77777777" w:rsidR="00BB7E02" w:rsidRDefault="00EB033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19209" y="4332983"/>
                            <a:ext cx="13174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207EF" w14:textId="77777777" w:rsidR="00BB7E02" w:rsidRDefault="00EB033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10444" y="4332983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A122C" w14:textId="77777777" w:rsidR="00BB7E02" w:rsidRDefault="00EB033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39044" y="4332983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29107" w14:textId="77777777" w:rsidR="00BB7E02" w:rsidRDefault="00EB033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43717" y="4307477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7437D" w14:textId="77777777" w:rsidR="00BB7E02" w:rsidRDefault="00EB0335">
                              <w:r>
                                <w:rPr>
                                  <w:color w:val="46788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Shape 1437"/>
                        <wps:cNvSpPr/>
                        <wps:spPr>
                          <a:xfrm>
                            <a:off x="452438" y="0"/>
                            <a:ext cx="5250942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942" h="1542415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  <a:lnTo>
                                  <a:pt x="5250942" y="1542415"/>
                                </a:lnTo>
                                <a:lnTo>
                                  <a:pt x="0" y="1542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2438" y="0"/>
                            <a:ext cx="5250942" cy="1542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1B176B7" id="Group 886" o:spid="_x0000_s1026" style="width:433.05pt;height:341.4pt;mso-position-horizontal-relative:char;mso-position-vertical-relative:line" coordorigin="190" coordsize="61429,453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8d8Z/tR/D3wH8XNG+GW&#10;s6tcW/i/Vmt0tLRbKV0fz32RfvVXauW9TXsVfl/+1l/ylK+En/XfRP8A0qev1AoAKKKKACiiigAo&#10;oooAKKoapqllo9q1zf3kFhbr96a5lWNF/wCBNVDwx4y0HxpZyXega1p+t20UnlPcadcpcRBv7u5T&#10;t3UAb1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UtFACUt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">
                <v:shape id="Shape 1436" o:spid="_x0000_s1027" style="position:absolute;left:2042;top:15424;width:59578;height:5302;visibility:visible;mso-wrap-style:square;v-text-anchor:top" coordsize="6162041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" path="m,l6162041,r,530225l,530225,,e" fillcolor="#00b050" stroked="f" strokeweight="0">
                  <v:stroke miterlimit="83231f" joinstyle="miter"/>
                  <v:path arrowok="t" textboxrect="0,0,6162041,530225"/>
                </v:shape>
                <v:rect id="Rectangle 8" o:spid="_x0000_s1028" style="position:absolute;left:4085;top:15045;width:17203;height: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643040" w14:textId="77777777" w:rsidR="00BB7E02" w:rsidRDefault="00EB0335">
                        <w:r>
                          <w:rPr>
                            <w:rFonts w:ascii="Trebuchet MS" w:eastAsia="Trebuchet MS" w:hAnsi="Trebuchet MS" w:cs="Trebuchet MS"/>
                            <w:color w:val="FFC000"/>
                            <w:sz w:val="72"/>
                          </w:rPr>
                          <w:t>BINGO</w:t>
                        </w:r>
                      </w:p>
                    </w:txbxContent>
                  </v:textbox>
                </v:rect>
                <v:rect id="Rectangle 9" o:spid="_x0000_s1029" style="position:absolute;left:19738;top:14527;width:2231;height: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3144CAA" w14:textId="77777777" w:rsidR="00BB7E02" w:rsidRDefault="00EB0335">
                        <w:r>
                          <w:rPr>
                            <w:rFonts w:ascii="Trebuchet MS" w:eastAsia="Trebuchet MS" w:hAnsi="Trebuchet MS" w:cs="Trebuchet MS"/>
                            <w:color w:val="FFC000"/>
                            <w:sz w:val="72"/>
                          </w:rPr>
                          <w:t>-</w:t>
                        </w:r>
                      </w:p>
                    </w:txbxContent>
                  </v:textbox>
                </v:rect>
                <v:rect id="Rectangle 10" o:spid="_x0000_s1030" style="position:absolute;left:24863;top:15045;width:17815;height: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73366CD" w14:textId="20DD3A80" w:rsidR="00BB7E02" w:rsidRDefault="00545104">
                        <w:r>
                          <w:rPr>
                            <w:rFonts w:ascii="Trebuchet MS" w:eastAsia="Trebuchet MS" w:hAnsi="Trebuchet MS" w:cs="Trebuchet MS"/>
                            <w:color w:val="FFC000"/>
                            <w:sz w:val="72"/>
                          </w:rPr>
                          <w:t>Winter</w:t>
                        </w:r>
                      </w:p>
                    </w:txbxContent>
                  </v:textbox>
                </v:rect>
                <v:rect id="Rectangle 11" o:spid="_x0000_s1031" style="position:absolute;left:35925;top:16339;width:1830;height: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4A6B5B8" w14:textId="77777777" w:rsidR="00BB7E02" w:rsidRDefault="00EB0335">
                        <w:r>
                          <w:rPr>
                            <w:rFonts w:ascii="Trebuchet MS" w:eastAsia="Trebuchet MS" w:hAnsi="Trebuchet MS" w:cs="Trebuchet MS"/>
                            <w:color w:val="FFC000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2678;top:15045;width:18139;height: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D2CF236" w14:textId="77777777" w:rsidR="00BB7E02" w:rsidRDefault="00EB0335">
                        <w:r>
                          <w:rPr>
                            <w:rFonts w:ascii="Trebuchet MS" w:eastAsia="Trebuchet MS" w:hAnsi="Trebuchet MS" w:cs="Trebuchet MS"/>
                            <w:color w:val="FFC000"/>
                            <w:sz w:val="72"/>
                          </w:rPr>
                          <w:t>editie!</w:t>
                        </w:r>
                      </w:p>
                    </w:txbxContent>
                  </v:textbox>
                </v:rect>
                <v:rect id="Rectangle 13" o:spid="_x0000_s1033" style="position:absolute;left:50949;top:16339;width:1830;height: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5D80232" w14:textId="77777777" w:rsidR="00BB7E02" w:rsidRDefault="00EB0335">
                        <w:r>
                          <w:rPr>
                            <w:rFonts w:ascii="Trebuchet MS" w:eastAsia="Trebuchet MS" w:hAnsi="Trebuchet MS" w:cs="Trebuchet MS"/>
                            <w:color w:val="FFC000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90;top:21034;width:207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304F404" w14:textId="77777777" w:rsidR="00BB7E02" w:rsidRDefault="00EB033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rect>
                <v:rect id="Rectangle 15" o:spid="_x0000_s1035" style="position:absolute;left:15818;top:2073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ADED170" w14:textId="77777777" w:rsidR="00BB7E02" w:rsidRDefault="00EB033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33192;top:43329;width:131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FB207EF" w14:textId="77777777" w:rsidR="00BB7E02" w:rsidRDefault="00EB033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17" o:spid="_x0000_s1037" style="position:absolute;left:43104;top:43329;width:30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24A122C" w14:textId="77777777" w:rsidR="00BB7E02" w:rsidRDefault="00EB033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8" o:spid="_x0000_s1038" style="position:absolute;left:45390;top:43329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4429107" w14:textId="77777777" w:rsidR="00BB7E02" w:rsidRDefault="00EB033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9" o:spid="_x0000_s1039" style="position:absolute;left:48437;top:43074;width:377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C07437D" w14:textId="77777777" w:rsidR="00BB7E02" w:rsidRDefault="00EB0335">
                        <w:r>
                          <w:rPr>
                            <w:color w:val="46788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7" o:spid="_x0000_s1040" style="position:absolute;left:4524;width:52509;height:15424;visibility:visible;mso-wrap-style:square;v-text-anchor:top" coordsize="5250942,15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" path="m,l5250942,r,1542415l,1542415,,e" stroked="f" strokeweight="0">
                  <v:stroke miterlimit="83231f" joinstyle="miter"/>
                  <v:path arrowok="t" textboxrect="0,0,5250942,154241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41" type="#_x0000_t75" style="position:absolute;left:4524;width:52509;height:15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7F1B2105" w14:textId="09A20131" w:rsidR="003B6B13" w:rsidRDefault="003B6B13">
      <w:pPr>
        <w:spacing w:after="0"/>
        <w:ind w:left="-30" w:right="-667"/>
      </w:pPr>
    </w:p>
    <w:p w14:paraId="7E1B33D0" w14:textId="41D433C2" w:rsidR="00BB7E02" w:rsidRDefault="00EB0335">
      <w:pPr>
        <w:spacing w:after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9FB11D" w14:textId="2AEC0227" w:rsidR="00BB7E02" w:rsidRPr="00EB1158" w:rsidRDefault="00EB0335" w:rsidP="00EB1158">
      <w:pPr>
        <w:spacing w:after="13" w:line="249" w:lineRule="auto"/>
        <w:ind w:left="-5" w:hanging="10"/>
        <w:rPr>
          <w:sz w:val="32"/>
        </w:rPr>
      </w:pPr>
      <w:r>
        <w:rPr>
          <w:sz w:val="32"/>
        </w:rPr>
        <w:t xml:space="preserve">We spelen maandag </w:t>
      </w:r>
      <w:r w:rsidR="00DE0BC3">
        <w:rPr>
          <w:sz w:val="32"/>
        </w:rPr>
        <w:t>1</w:t>
      </w:r>
      <w:r w:rsidR="009E7ED1">
        <w:rPr>
          <w:sz w:val="32"/>
        </w:rPr>
        <w:t>5</w:t>
      </w:r>
      <w:r w:rsidR="007D6E37">
        <w:rPr>
          <w:sz w:val="32"/>
        </w:rPr>
        <w:t xml:space="preserve"> </w:t>
      </w:r>
      <w:r w:rsidR="009E7ED1">
        <w:rPr>
          <w:sz w:val="32"/>
        </w:rPr>
        <w:t>December</w:t>
      </w:r>
      <w:r w:rsidR="007D6E37">
        <w:rPr>
          <w:sz w:val="32"/>
        </w:rPr>
        <w:t xml:space="preserve"> </w:t>
      </w:r>
      <w:r>
        <w:rPr>
          <w:sz w:val="32"/>
        </w:rPr>
        <w:t xml:space="preserve">2025 de bingo en </w:t>
      </w:r>
      <w:r w:rsidR="002C44FA">
        <w:rPr>
          <w:sz w:val="32"/>
        </w:rPr>
        <w:t xml:space="preserve">er zijn weer </w:t>
      </w:r>
      <w:r>
        <w:rPr>
          <w:sz w:val="32"/>
        </w:rPr>
        <w:t xml:space="preserve">leuke prijsjes </w:t>
      </w:r>
      <w:r w:rsidR="002C44FA">
        <w:rPr>
          <w:sz w:val="32"/>
        </w:rPr>
        <w:t xml:space="preserve">te winnen </w:t>
      </w:r>
      <w:r>
        <w:rPr>
          <w:sz w:val="32"/>
        </w:rPr>
        <w:t xml:space="preserve">in het Olympisch Kwartier. </w:t>
      </w:r>
    </w:p>
    <w:p w14:paraId="2D5A9DCC" w14:textId="7312E200" w:rsidR="00BB7E02" w:rsidRDefault="00EB0335">
      <w:pPr>
        <w:spacing w:after="0"/>
      </w:pPr>
      <w:r>
        <w:rPr>
          <w:sz w:val="32"/>
        </w:rPr>
        <w:t xml:space="preserve"> </w:t>
      </w:r>
    </w:p>
    <w:p w14:paraId="0864631F" w14:textId="393F69B1" w:rsidR="00BB7E02" w:rsidRDefault="00EB0335">
      <w:pPr>
        <w:spacing w:after="13" w:line="249" w:lineRule="auto"/>
        <w:ind w:left="-5" w:hanging="10"/>
      </w:pPr>
      <w:r>
        <w:rPr>
          <w:sz w:val="32"/>
        </w:rPr>
        <w:t xml:space="preserve">U krijgt dan bingokaarten en een kopje koffie of thee met iets lekkers.  </w:t>
      </w:r>
    </w:p>
    <w:p w14:paraId="0E3B3EBB" w14:textId="56D5D795" w:rsidR="00BB7E02" w:rsidRDefault="00EB0335">
      <w:pPr>
        <w:spacing w:after="0"/>
      </w:pPr>
      <w:r>
        <w:rPr>
          <w:sz w:val="32"/>
        </w:rPr>
        <w:t xml:space="preserve"> </w:t>
      </w:r>
    </w:p>
    <w:p w14:paraId="11E254B1" w14:textId="7486B9B9" w:rsidR="00BB7E02" w:rsidRDefault="00EB0335">
      <w:pPr>
        <w:spacing w:after="13" w:line="249" w:lineRule="auto"/>
        <w:ind w:left="-5" w:hanging="10"/>
      </w:pPr>
      <w:r>
        <w:rPr>
          <w:sz w:val="32"/>
        </w:rPr>
        <w:t xml:space="preserve">In de pauze kunt u tegen een klein bedrag een drankje bestellen. </w:t>
      </w:r>
    </w:p>
    <w:p w14:paraId="32D7CC17" w14:textId="27425C80" w:rsidR="00BB7E02" w:rsidRDefault="00EB0335">
      <w:pPr>
        <w:spacing w:after="0"/>
      </w:pPr>
      <w:r>
        <w:rPr>
          <w:sz w:val="32"/>
        </w:rPr>
        <w:t xml:space="preserve"> </w:t>
      </w:r>
    </w:p>
    <w:tbl>
      <w:tblPr>
        <w:tblStyle w:val="TableGrid"/>
        <w:tblW w:w="8536" w:type="dxa"/>
        <w:tblInd w:w="0" w:type="dxa"/>
        <w:tblLook w:val="04A0" w:firstRow="1" w:lastRow="0" w:firstColumn="1" w:lastColumn="0" w:noHBand="0" w:noVBand="1"/>
      </w:tblPr>
      <w:tblGrid>
        <w:gridCol w:w="2126"/>
        <w:gridCol w:w="6410"/>
      </w:tblGrid>
      <w:tr w:rsidR="00BB7E02" w14:paraId="159C3F38" w14:textId="77777777">
        <w:trPr>
          <w:trHeight w:val="35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BD5444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>WANNEER</w:t>
            </w:r>
            <w:r w:rsidRPr="001E44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14:paraId="49567A3D" w14:textId="177C9A6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: Maandagavond </w:t>
            </w:r>
            <w:r w:rsidR="00DE0BC3" w:rsidRPr="001E44E4">
              <w:rPr>
                <w:b/>
                <w:sz w:val="30"/>
                <w:szCs w:val="30"/>
              </w:rPr>
              <w:t>1</w:t>
            </w:r>
            <w:r w:rsidR="00E51F9C">
              <w:rPr>
                <w:b/>
                <w:sz w:val="30"/>
                <w:szCs w:val="30"/>
              </w:rPr>
              <w:t>5</w:t>
            </w:r>
            <w:r w:rsidR="00DE0BC3" w:rsidRPr="001E44E4">
              <w:rPr>
                <w:b/>
                <w:sz w:val="30"/>
                <w:szCs w:val="30"/>
              </w:rPr>
              <w:t xml:space="preserve"> </w:t>
            </w:r>
            <w:r w:rsidR="00E51F9C">
              <w:rPr>
                <w:b/>
                <w:sz w:val="30"/>
                <w:szCs w:val="30"/>
              </w:rPr>
              <w:t>December</w:t>
            </w:r>
            <w:r w:rsidRPr="001E44E4">
              <w:rPr>
                <w:b/>
                <w:sz w:val="30"/>
                <w:szCs w:val="30"/>
              </w:rPr>
              <w:t xml:space="preserve"> 2025 </w:t>
            </w:r>
          </w:p>
        </w:tc>
      </w:tr>
      <w:tr w:rsidR="00BB7E02" w14:paraId="6DF49E2E" w14:textId="77777777">
        <w:trPr>
          <w:trHeight w:val="39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31FEA5" w14:textId="77777777" w:rsidR="00BB7E02" w:rsidRPr="001E44E4" w:rsidRDefault="00EB0335">
            <w:pPr>
              <w:tabs>
                <w:tab w:val="center" w:pos="1421"/>
              </w:tabs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TIJD  </w:t>
            </w:r>
            <w:r w:rsidRPr="001E44E4">
              <w:rPr>
                <w:b/>
                <w:sz w:val="30"/>
                <w:szCs w:val="30"/>
              </w:rPr>
              <w:tab/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14:paraId="6702B55D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: Deur open vanaf 19.00 uur </w:t>
            </w:r>
          </w:p>
        </w:tc>
      </w:tr>
      <w:tr w:rsidR="00BB7E02" w14:paraId="26F19585" w14:textId="77777777">
        <w:trPr>
          <w:trHeight w:val="3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652C0B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 </w:t>
            </w:r>
            <w:r w:rsidRPr="001E44E4">
              <w:rPr>
                <w:b/>
                <w:sz w:val="30"/>
                <w:szCs w:val="30"/>
              </w:rPr>
              <w:tab/>
              <w:t xml:space="preserve"> </w:t>
            </w:r>
            <w:r w:rsidRPr="001E44E4">
              <w:rPr>
                <w:b/>
                <w:sz w:val="30"/>
                <w:szCs w:val="30"/>
              </w:rPr>
              <w:tab/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14:paraId="30577A0A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  Van 19.30 tot 21.30 uur bingo spelen </w:t>
            </w:r>
          </w:p>
        </w:tc>
      </w:tr>
      <w:tr w:rsidR="00BB7E02" w14:paraId="213F518E" w14:textId="77777777">
        <w:trPr>
          <w:trHeight w:val="3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01D886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WAAR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14:paraId="6ADC51E9" w14:textId="77777777" w:rsidR="00BB7E02" w:rsidRPr="001E44E4" w:rsidRDefault="00EB0335">
            <w:pPr>
              <w:ind w:left="35"/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: Olympisch Kwartier, </w:t>
            </w:r>
            <w:proofErr w:type="spellStart"/>
            <w:r w:rsidRPr="001E44E4">
              <w:rPr>
                <w:b/>
                <w:sz w:val="30"/>
                <w:szCs w:val="30"/>
              </w:rPr>
              <w:t>Amstelveenseweg</w:t>
            </w:r>
            <w:proofErr w:type="spellEnd"/>
            <w:r w:rsidRPr="001E44E4">
              <w:rPr>
                <w:b/>
                <w:sz w:val="30"/>
                <w:szCs w:val="30"/>
              </w:rPr>
              <w:t xml:space="preserve"> 308 </w:t>
            </w:r>
          </w:p>
        </w:tc>
      </w:tr>
      <w:tr w:rsidR="00BB7E02" w14:paraId="5788FB10" w14:textId="77777777">
        <w:trPr>
          <w:trHeight w:val="143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287C72" w14:textId="77777777" w:rsidR="00BB7E02" w:rsidRPr="001E44E4" w:rsidRDefault="00EB0335">
            <w:pPr>
              <w:tabs>
                <w:tab w:val="center" w:pos="1421"/>
              </w:tabs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>KOSTEN</w:t>
            </w:r>
            <w:r w:rsidRPr="001E44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1E44E4">
              <w:rPr>
                <w:rFonts w:ascii="Times New Roman" w:eastAsia="Times New Roman" w:hAnsi="Times New Roman" w:cs="Times New Roman"/>
                <w:sz w:val="30"/>
                <w:szCs w:val="30"/>
              </w:rPr>
              <w:tab/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14:paraId="4D3ADC4F" w14:textId="77777777" w:rsidR="00BB7E02" w:rsidRPr="001E44E4" w:rsidRDefault="00EB0335">
            <w:pPr>
              <w:spacing w:line="240" w:lineRule="auto"/>
              <w:ind w:right="83"/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>:  6,50</w:t>
            </w:r>
            <w:r w:rsidRPr="001E44E4">
              <w:rPr>
                <w:sz w:val="30"/>
                <w:szCs w:val="30"/>
              </w:rPr>
              <w:t xml:space="preserve"> </w:t>
            </w:r>
            <w:r w:rsidRPr="001E44E4">
              <w:rPr>
                <w:b/>
                <w:sz w:val="30"/>
                <w:szCs w:val="30"/>
              </w:rPr>
              <w:t>per entreebewijs, inclusief 1x koffie/thee    met iets lekkers én kans op een leuke prijs    We vragen u te pinnen met uw bankpas!</w:t>
            </w:r>
            <w:r w:rsidRPr="001E44E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14:paraId="662293B2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</w:tr>
      <w:tr w:rsidR="00BB7E02" w14:paraId="27AE5BD2" w14:textId="77777777">
        <w:trPr>
          <w:trHeight w:val="35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148821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>RESERVEREN</w:t>
            </w:r>
            <w:r w:rsidRPr="001E44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14:paraId="57B7225E" w14:textId="77777777" w:rsidR="00BB7E02" w:rsidRPr="001E44E4" w:rsidRDefault="00EB0335">
            <w:pPr>
              <w:rPr>
                <w:sz w:val="30"/>
                <w:szCs w:val="30"/>
              </w:rPr>
            </w:pPr>
            <w:r w:rsidRPr="001E44E4">
              <w:rPr>
                <w:b/>
                <w:sz w:val="30"/>
                <w:szCs w:val="30"/>
              </w:rPr>
              <w:t xml:space="preserve">: Niet nodig </w:t>
            </w:r>
          </w:p>
        </w:tc>
      </w:tr>
    </w:tbl>
    <w:p w14:paraId="6EA8ABF6" w14:textId="72146502" w:rsidR="00ED34BF" w:rsidRDefault="00EB0335">
      <w:pPr>
        <w:spacing w:after="0"/>
        <w:rPr>
          <w:b/>
        </w:rPr>
      </w:pPr>
      <w:r>
        <w:rPr>
          <w:b/>
          <w:color w:val="FF0000"/>
          <w:sz w:val="28"/>
        </w:rPr>
        <w:t xml:space="preserve">Noteert u ook alvast de datum van de eerstvolgende </w:t>
      </w:r>
      <w:proofErr w:type="spellStart"/>
      <w:r>
        <w:rPr>
          <w:b/>
          <w:color w:val="FF0000"/>
          <w:sz w:val="28"/>
        </w:rPr>
        <w:t>bingo-avond</w:t>
      </w:r>
      <w:proofErr w:type="spellEnd"/>
      <w:r>
        <w:rPr>
          <w:b/>
          <w:color w:val="FF0000"/>
          <w:sz w:val="28"/>
        </w:rPr>
        <w:t xml:space="preserve">?  Deze vindt plaats op </w:t>
      </w:r>
      <w:r w:rsidR="0083335C">
        <w:rPr>
          <w:b/>
          <w:color w:val="FF0000"/>
          <w:sz w:val="28"/>
        </w:rPr>
        <w:t xml:space="preserve">Maandag </w:t>
      </w:r>
      <w:r w:rsidR="009E7ED1">
        <w:rPr>
          <w:b/>
          <w:color w:val="FF0000"/>
          <w:sz w:val="28"/>
        </w:rPr>
        <w:t>09</w:t>
      </w:r>
      <w:r w:rsidR="0083335C">
        <w:rPr>
          <w:b/>
          <w:color w:val="FF0000"/>
          <w:sz w:val="28"/>
        </w:rPr>
        <w:t xml:space="preserve"> </w:t>
      </w:r>
      <w:r w:rsidR="00FD6B93">
        <w:rPr>
          <w:b/>
          <w:color w:val="FF0000"/>
          <w:sz w:val="28"/>
        </w:rPr>
        <w:t>Februari</w:t>
      </w:r>
      <w:r>
        <w:rPr>
          <w:b/>
          <w:color w:val="FF0000"/>
          <w:sz w:val="28"/>
        </w:rPr>
        <w:t xml:space="preserve"> 202</w:t>
      </w:r>
      <w:r w:rsidR="009E7ED1">
        <w:rPr>
          <w:b/>
          <w:color w:val="FF0000"/>
          <w:sz w:val="28"/>
        </w:rPr>
        <w:t>6</w:t>
      </w:r>
      <w:r>
        <w:rPr>
          <w:b/>
          <w:color w:val="FF0000"/>
          <w:sz w:val="28"/>
        </w:rPr>
        <w:t xml:space="preserve">. </w:t>
      </w:r>
    </w:p>
    <w:p w14:paraId="6E1473F5" w14:textId="2FF54018" w:rsidR="00BB7E02" w:rsidRDefault="00EB0335">
      <w:pPr>
        <w:spacing w:after="0"/>
      </w:pPr>
      <w:r>
        <w:rPr>
          <w:b/>
          <w:sz w:val="24"/>
        </w:rPr>
        <w:t xml:space="preserve">Vind u het leuk om één keer mee te helpen met de bar of anders, laat het ons weten! </w:t>
      </w:r>
    </w:p>
    <w:sectPr w:rsidR="00BB7E02" w:rsidSect="000F293A"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02"/>
    <w:rsid w:val="000F293A"/>
    <w:rsid w:val="001516D0"/>
    <w:rsid w:val="00174F9F"/>
    <w:rsid w:val="001A1583"/>
    <w:rsid w:val="001E44E4"/>
    <w:rsid w:val="001F03B8"/>
    <w:rsid w:val="002C44FA"/>
    <w:rsid w:val="002D1E74"/>
    <w:rsid w:val="00326B58"/>
    <w:rsid w:val="00394ED3"/>
    <w:rsid w:val="003A04A7"/>
    <w:rsid w:val="003B6B13"/>
    <w:rsid w:val="004C017D"/>
    <w:rsid w:val="00545104"/>
    <w:rsid w:val="00617967"/>
    <w:rsid w:val="006E0DC7"/>
    <w:rsid w:val="00727F38"/>
    <w:rsid w:val="00781BA1"/>
    <w:rsid w:val="007D6E37"/>
    <w:rsid w:val="00831CCD"/>
    <w:rsid w:val="0083335C"/>
    <w:rsid w:val="0083480A"/>
    <w:rsid w:val="009177AE"/>
    <w:rsid w:val="00941497"/>
    <w:rsid w:val="00957413"/>
    <w:rsid w:val="009D2C65"/>
    <w:rsid w:val="009D67E0"/>
    <w:rsid w:val="009E7ED1"/>
    <w:rsid w:val="00A650E8"/>
    <w:rsid w:val="00A6693C"/>
    <w:rsid w:val="00AA1B4A"/>
    <w:rsid w:val="00B6173C"/>
    <w:rsid w:val="00BB7E02"/>
    <w:rsid w:val="00D27E2B"/>
    <w:rsid w:val="00D80F68"/>
    <w:rsid w:val="00DE0BC3"/>
    <w:rsid w:val="00E51F9C"/>
    <w:rsid w:val="00EB0335"/>
    <w:rsid w:val="00EB1158"/>
    <w:rsid w:val="00ED34BF"/>
    <w:rsid w:val="00F84D0B"/>
    <w:rsid w:val="00FC6FD9"/>
    <w:rsid w:val="00FD5188"/>
    <w:rsid w:val="00F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5A7A"/>
  <w15:docId w15:val="{E1E67CAC-7DF6-435A-A140-6310FDD5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BINGO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</dc:title>
  <dc:subject/>
  <dc:creator>DPP</dc:creator>
  <cp:keywords/>
  <cp:lastModifiedBy>André Voskamp</cp:lastModifiedBy>
  <cp:revision>2</cp:revision>
  <cp:lastPrinted>2025-12-05T13:41:00Z</cp:lastPrinted>
  <dcterms:created xsi:type="dcterms:W3CDTF">2025-12-10T08:56:00Z</dcterms:created>
  <dcterms:modified xsi:type="dcterms:W3CDTF">2025-12-10T08:56:00Z</dcterms:modified>
</cp:coreProperties>
</file>